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6" w:rsidRPr="007B2585" w:rsidRDefault="002A5566" w:rsidP="002A5566">
      <w:pPr>
        <w:spacing w:after="0" w:line="240" w:lineRule="auto"/>
        <w:jc w:val="center"/>
        <w:rPr>
          <w:rFonts w:ascii="Times New Roman" w:hAnsi="Times New Roman"/>
          <w:sz w:val="30"/>
          <w:szCs w:val="24"/>
          <w:u w:val="single"/>
        </w:rPr>
      </w:pPr>
      <w:r w:rsidRPr="007B2585"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374073</wp:posOffset>
            </wp:positionH>
            <wp:positionV relativeFrom="paragraph">
              <wp:posOffset>-12123</wp:posOffset>
            </wp:positionV>
            <wp:extent cx="602672" cy="457200"/>
            <wp:effectExtent l="19050" t="0" r="692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3" cy="457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2585">
        <w:rPr>
          <w:rFonts w:ascii="Times New Roman" w:hAnsi="Times New Roman"/>
          <w:sz w:val="30"/>
          <w:szCs w:val="24"/>
          <w:u w:val="single"/>
        </w:rPr>
        <w:t>KOLHAN UNIVERSITY, CHAIBASA</w:t>
      </w:r>
    </w:p>
    <w:p w:rsidR="002A5566" w:rsidRPr="007B2585" w:rsidRDefault="002A5566" w:rsidP="002A5566">
      <w:pPr>
        <w:spacing w:after="0" w:line="240" w:lineRule="auto"/>
        <w:jc w:val="center"/>
        <w:rPr>
          <w:rFonts w:ascii="Times New Roman" w:hAnsi="Times New Roman"/>
          <w:sz w:val="18"/>
          <w:szCs w:val="24"/>
          <w:u w:val="single"/>
        </w:rPr>
      </w:pPr>
      <w:r w:rsidRPr="007B2585">
        <w:rPr>
          <w:rFonts w:ascii="Times New Roman" w:hAnsi="Times New Roman"/>
          <w:sz w:val="18"/>
          <w:szCs w:val="24"/>
          <w:u w:val="single"/>
        </w:rPr>
        <w:t>(EXAMINATION DEPARTMENT)</w:t>
      </w:r>
    </w:p>
    <w:p w:rsidR="007D14CC" w:rsidRPr="00436DB4" w:rsidRDefault="001A5918" w:rsidP="00436DB4">
      <w:pPr>
        <w:spacing w:after="0" w:line="240" w:lineRule="auto"/>
        <w:jc w:val="center"/>
        <w:rPr>
          <w:rFonts w:ascii="Times New Roman" w:hAnsi="Times New Roman"/>
          <w:b/>
        </w:rPr>
      </w:pPr>
      <w:r w:rsidRPr="001A5918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pt;margin-top:2pt;width:794.5pt;height:4.15pt;flip:y;z-index:251658240" o:connectortype="straight" strokeweight="1.5pt"/>
        </w:pict>
      </w:r>
      <w:r w:rsidR="002A5566" w:rsidRPr="00E3740B">
        <w:rPr>
          <w:rFonts w:ascii="Times New Roman" w:hAnsi="Times New Roman"/>
          <w:b/>
          <w:sz w:val="26"/>
          <w:szCs w:val="26"/>
        </w:rPr>
        <w:t xml:space="preserve"> </w:t>
      </w:r>
    </w:p>
    <w:p w:rsidR="00F90569" w:rsidRDefault="002A5566" w:rsidP="00AD6258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E3740B">
        <w:rPr>
          <w:rFonts w:ascii="Times New Roman" w:hAnsi="Times New Roman"/>
          <w:b/>
          <w:sz w:val="24"/>
          <w:u w:val="single"/>
        </w:rPr>
        <w:t xml:space="preserve">Notification regarding </w:t>
      </w:r>
      <w:r w:rsidR="00F10F3C">
        <w:rPr>
          <w:rFonts w:ascii="Times New Roman" w:hAnsi="Times New Roman"/>
          <w:b/>
          <w:sz w:val="24"/>
          <w:u w:val="single"/>
        </w:rPr>
        <w:t>extension</w:t>
      </w:r>
      <w:r w:rsidR="00A67C4A">
        <w:rPr>
          <w:rFonts w:ascii="Times New Roman" w:hAnsi="Times New Roman"/>
          <w:b/>
          <w:sz w:val="24"/>
          <w:u w:val="single"/>
        </w:rPr>
        <w:t xml:space="preserve"> for </w:t>
      </w:r>
      <w:r w:rsidR="001E0E9C" w:rsidRPr="00E3740B">
        <w:rPr>
          <w:rFonts w:ascii="Times New Roman" w:hAnsi="Times New Roman"/>
          <w:b/>
          <w:sz w:val="24"/>
          <w:u w:val="single"/>
        </w:rPr>
        <w:t>filling</w:t>
      </w:r>
      <w:r w:rsidRPr="00E3740B">
        <w:rPr>
          <w:rFonts w:ascii="Times New Roman" w:hAnsi="Times New Roman"/>
          <w:b/>
          <w:sz w:val="24"/>
          <w:u w:val="single"/>
        </w:rPr>
        <w:t xml:space="preserve"> up </w:t>
      </w:r>
      <w:r w:rsidR="00FE22A5">
        <w:rPr>
          <w:rFonts w:ascii="Times New Roman" w:hAnsi="Times New Roman"/>
          <w:b/>
          <w:sz w:val="24"/>
          <w:u w:val="single"/>
        </w:rPr>
        <w:t xml:space="preserve">Offline </w:t>
      </w:r>
      <w:r w:rsidR="00B274F9">
        <w:rPr>
          <w:rFonts w:ascii="Times New Roman" w:hAnsi="Times New Roman"/>
          <w:b/>
          <w:sz w:val="24"/>
          <w:u w:val="single"/>
        </w:rPr>
        <w:t>Application</w:t>
      </w:r>
      <w:r w:rsidRPr="00E3740B">
        <w:rPr>
          <w:rFonts w:ascii="Times New Roman" w:hAnsi="Times New Roman"/>
          <w:b/>
          <w:sz w:val="24"/>
          <w:u w:val="single"/>
        </w:rPr>
        <w:t xml:space="preserve"> Registrat</w:t>
      </w:r>
      <w:r w:rsidR="00CF391D">
        <w:rPr>
          <w:rFonts w:ascii="Times New Roman" w:hAnsi="Times New Roman"/>
          <w:b/>
          <w:sz w:val="24"/>
          <w:u w:val="single"/>
        </w:rPr>
        <w:t xml:space="preserve">ion of </w:t>
      </w:r>
      <w:r w:rsidR="00441EE9">
        <w:rPr>
          <w:rFonts w:ascii="Times New Roman" w:hAnsi="Times New Roman"/>
          <w:b/>
          <w:sz w:val="24"/>
          <w:u w:val="single"/>
        </w:rPr>
        <w:t>(CB</w:t>
      </w:r>
      <w:r w:rsidR="00F90569" w:rsidRPr="00E3740B">
        <w:rPr>
          <w:rFonts w:ascii="Times New Roman" w:hAnsi="Times New Roman"/>
          <w:b/>
          <w:sz w:val="24"/>
          <w:u w:val="single"/>
        </w:rPr>
        <w:t>CS – Semester)</w:t>
      </w:r>
    </w:p>
    <w:p w:rsidR="002A5566" w:rsidRPr="00B034C3" w:rsidRDefault="00CF391D" w:rsidP="00AD6258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B034C3">
        <w:rPr>
          <w:rFonts w:ascii="Times New Roman" w:hAnsi="Times New Roman"/>
          <w:b/>
          <w:u w:val="single"/>
        </w:rPr>
        <w:t>U.</w:t>
      </w:r>
      <w:r w:rsidR="00591C9A" w:rsidRPr="00B034C3">
        <w:rPr>
          <w:rFonts w:ascii="Times New Roman" w:hAnsi="Times New Roman"/>
          <w:b/>
          <w:u w:val="single"/>
        </w:rPr>
        <w:t>G Part I Session (2017 – 2020</w:t>
      </w:r>
      <w:r w:rsidR="002A5566" w:rsidRPr="00B034C3">
        <w:rPr>
          <w:rFonts w:ascii="Times New Roman" w:hAnsi="Times New Roman"/>
          <w:b/>
          <w:u w:val="single"/>
        </w:rPr>
        <w:t>)</w:t>
      </w:r>
      <w:r w:rsidRPr="00B034C3">
        <w:rPr>
          <w:rFonts w:ascii="Times New Roman" w:hAnsi="Times New Roman"/>
          <w:b/>
          <w:u w:val="single"/>
        </w:rPr>
        <w:t xml:space="preserve"> &amp; P.G Part I Session (2017 – 2019)</w:t>
      </w:r>
    </w:p>
    <w:p w:rsidR="002A5566" w:rsidRPr="00B034C3" w:rsidRDefault="002A5566" w:rsidP="001E0E9C">
      <w:pPr>
        <w:ind w:firstLine="720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This is to notify for information to all concerned that the date of filling up </w:t>
      </w:r>
      <w:r w:rsidR="00780EA7">
        <w:rPr>
          <w:rFonts w:ascii="Times New Roman" w:hAnsi="Times New Roman"/>
        </w:rPr>
        <w:t>Offline</w:t>
      </w:r>
      <w:r w:rsidRPr="00B034C3">
        <w:rPr>
          <w:rFonts w:ascii="Times New Roman" w:hAnsi="Times New Roman"/>
        </w:rPr>
        <w:t xml:space="preserve"> Registration form &amp; fee off under mentioned course will be as </w:t>
      </w:r>
      <w:r w:rsidR="001E0E9C" w:rsidRPr="00B034C3">
        <w:rPr>
          <w:rFonts w:ascii="Times New Roman" w:hAnsi="Times New Roman"/>
        </w:rPr>
        <w:t>follow:</w:t>
      </w:r>
    </w:p>
    <w:tbl>
      <w:tblPr>
        <w:tblStyle w:val="TableGrid"/>
        <w:tblW w:w="0" w:type="auto"/>
        <w:jc w:val="center"/>
        <w:tblInd w:w="-2633" w:type="dxa"/>
        <w:tblLook w:val="04A0"/>
      </w:tblPr>
      <w:tblGrid>
        <w:gridCol w:w="756"/>
        <w:gridCol w:w="7677"/>
        <w:gridCol w:w="1783"/>
      </w:tblGrid>
      <w:tr w:rsidR="002A5566" w:rsidRPr="00B034C3" w:rsidTr="007448FF">
        <w:trPr>
          <w:trHeight w:val="583"/>
          <w:jc w:val="center"/>
        </w:trPr>
        <w:tc>
          <w:tcPr>
            <w:tcW w:w="756" w:type="dxa"/>
            <w:vAlign w:val="center"/>
          </w:tcPr>
          <w:p w:rsidR="002A5566" w:rsidRPr="00B034C3" w:rsidRDefault="002A5566" w:rsidP="00BA2E19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Sl. No.</w:t>
            </w:r>
          </w:p>
        </w:tc>
        <w:tc>
          <w:tcPr>
            <w:tcW w:w="7677" w:type="dxa"/>
            <w:vAlign w:val="center"/>
          </w:tcPr>
          <w:p w:rsidR="002A5566" w:rsidRPr="00B034C3" w:rsidRDefault="002A5566" w:rsidP="00BA2E19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Subject</w:t>
            </w:r>
          </w:p>
        </w:tc>
        <w:tc>
          <w:tcPr>
            <w:tcW w:w="1783" w:type="dxa"/>
            <w:vAlign w:val="center"/>
          </w:tcPr>
          <w:p w:rsidR="002A5566" w:rsidRPr="00B034C3" w:rsidRDefault="002A5566" w:rsidP="00BA2E19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Date</w:t>
            </w:r>
          </w:p>
        </w:tc>
      </w:tr>
      <w:tr w:rsidR="002A5566" w:rsidRPr="00B034C3" w:rsidTr="007448FF">
        <w:trPr>
          <w:trHeight w:val="940"/>
          <w:jc w:val="center"/>
        </w:trPr>
        <w:tc>
          <w:tcPr>
            <w:tcW w:w="756" w:type="dxa"/>
            <w:vAlign w:val="center"/>
          </w:tcPr>
          <w:p w:rsidR="002A5566" w:rsidRPr="00B034C3" w:rsidRDefault="001E0E9C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1.</w:t>
            </w:r>
          </w:p>
        </w:tc>
        <w:tc>
          <w:tcPr>
            <w:tcW w:w="7677" w:type="dxa"/>
            <w:vAlign w:val="center"/>
          </w:tcPr>
          <w:p w:rsidR="002A5566" w:rsidRPr="00B034C3" w:rsidRDefault="009E704B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Date of filling up of Off</w:t>
            </w:r>
            <w:r w:rsidR="00EC1F11" w:rsidRPr="00B034C3">
              <w:rPr>
                <w:rFonts w:ascii="Times New Roman" w:hAnsi="Times New Roman"/>
              </w:rPr>
              <w:t xml:space="preserve">line Registration forms by the student </w:t>
            </w:r>
            <w:r w:rsidR="00257FC2" w:rsidRPr="00B034C3">
              <w:rPr>
                <w:rFonts w:ascii="Times New Roman" w:hAnsi="Times New Roman"/>
              </w:rPr>
              <w:t xml:space="preserve">With fine </w:t>
            </w:r>
            <w:r w:rsidR="005A56AF">
              <w:rPr>
                <w:rFonts w:ascii="Times New Roman" w:hAnsi="Times New Roman"/>
              </w:rPr>
              <w:t>@ Rs. 10</w:t>
            </w:r>
            <w:r w:rsidR="00257FC2" w:rsidRPr="00B034C3">
              <w:rPr>
                <w:rFonts w:ascii="Times New Roman" w:hAnsi="Times New Roman"/>
              </w:rPr>
              <w:t>00/-</w:t>
            </w:r>
          </w:p>
        </w:tc>
        <w:tc>
          <w:tcPr>
            <w:tcW w:w="1783" w:type="dxa"/>
            <w:vAlign w:val="center"/>
          </w:tcPr>
          <w:p w:rsidR="007429DF" w:rsidRDefault="005A56AF" w:rsidP="00153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E704B" w:rsidRPr="00B034C3">
              <w:rPr>
                <w:rFonts w:ascii="Times New Roman" w:hAnsi="Times New Roman"/>
              </w:rPr>
              <w:t>.01.2018</w:t>
            </w:r>
          </w:p>
          <w:p w:rsidR="007429DF" w:rsidRDefault="005A56AF" w:rsidP="00153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20.01.2018 </w:t>
            </w:r>
          </w:p>
          <w:p w:rsidR="007B2585" w:rsidRPr="00B034C3" w:rsidRDefault="005A56AF" w:rsidP="00744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24.01.2018</w:t>
            </w:r>
          </w:p>
        </w:tc>
      </w:tr>
      <w:tr w:rsidR="00EC1F11" w:rsidRPr="00B034C3" w:rsidTr="007448FF">
        <w:trPr>
          <w:trHeight w:val="571"/>
          <w:jc w:val="center"/>
        </w:trPr>
        <w:tc>
          <w:tcPr>
            <w:tcW w:w="756" w:type="dxa"/>
            <w:vAlign w:val="center"/>
          </w:tcPr>
          <w:p w:rsidR="00EC1F11" w:rsidRPr="00B034C3" w:rsidRDefault="001E0E9C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2.</w:t>
            </w:r>
          </w:p>
        </w:tc>
        <w:tc>
          <w:tcPr>
            <w:tcW w:w="7677" w:type="dxa"/>
            <w:vAlign w:val="center"/>
          </w:tcPr>
          <w:p w:rsidR="00EC1F11" w:rsidRPr="00B034C3" w:rsidRDefault="001E0E9C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 xml:space="preserve">Submit of </w:t>
            </w:r>
            <w:r w:rsidR="00E85573" w:rsidRPr="00B034C3">
              <w:rPr>
                <w:rFonts w:ascii="Times New Roman" w:hAnsi="Times New Roman"/>
              </w:rPr>
              <w:t xml:space="preserve">Offline Registration forms </w:t>
            </w:r>
            <w:r w:rsidR="00EC1F11" w:rsidRPr="00B034C3">
              <w:rPr>
                <w:rFonts w:ascii="Times New Roman" w:hAnsi="Times New Roman"/>
              </w:rPr>
              <w:t xml:space="preserve">by the student in the college/Inst. </w:t>
            </w:r>
            <w:r w:rsidR="005F57FF" w:rsidRPr="00B034C3">
              <w:rPr>
                <w:rFonts w:ascii="Times New Roman" w:hAnsi="Times New Roman"/>
              </w:rPr>
              <w:t xml:space="preserve">With fine </w:t>
            </w:r>
            <w:r w:rsidR="001619EB">
              <w:rPr>
                <w:rFonts w:ascii="Times New Roman" w:hAnsi="Times New Roman"/>
              </w:rPr>
              <w:t>@ Rs. 10</w:t>
            </w:r>
            <w:r w:rsidR="005F57FF" w:rsidRPr="00B034C3">
              <w:rPr>
                <w:rFonts w:ascii="Times New Roman" w:hAnsi="Times New Roman"/>
              </w:rPr>
              <w:t>00/-</w:t>
            </w:r>
          </w:p>
        </w:tc>
        <w:tc>
          <w:tcPr>
            <w:tcW w:w="1783" w:type="dxa"/>
            <w:vAlign w:val="center"/>
          </w:tcPr>
          <w:p w:rsidR="00EC1F11" w:rsidRDefault="001619EB" w:rsidP="00153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 to</w:t>
            </w:r>
          </w:p>
          <w:p w:rsidR="001619EB" w:rsidRPr="00B034C3" w:rsidRDefault="001619EB" w:rsidP="00153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24.01.2018</w:t>
            </w:r>
          </w:p>
        </w:tc>
      </w:tr>
      <w:tr w:rsidR="00EC1F11" w:rsidRPr="00B034C3" w:rsidTr="007448FF">
        <w:trPr>
          <w:trHeight w:val="583"/>
          <w:jc w:val="center"/>
        </w:trPr>
        <w:tc>
          <w:tcPr>
            <w:tcW w:w="756" w:type="dxa"/>
            <w:vAlign w:val="center"/>
          </w:tcPr>
          <w:p w:rsidR="00EC1F11" w:rsidRPr="00B034C3" w:rsidRDefault="001E0E9C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3.</w:t>
            </w:r>
          </w:p>
        </w:tc>
        <w:tc>
          <w:tcPr>
            <w:tcW w:w="7677" w:type="dxa"/>
            <w:vAlign w:val="center"/>
          </w:tcPr>
          <w:p w:rsidR="00EC1F11" w:rsidRPr="00B034C3" w:rsidRDefault="00EC1F11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 xml:space="preserve">Date of submission of </w:t>
            </w:r>
            <w:r w:rsidR="00656D4A" w:rsidRPr="00B034C3">
              <w:rPr>
                <w:rFonts w:ascii="Times New Roman" w:hAnsi="Times New Roman"/>
              </w:rPr>
              <w:t xml:space="preserve">Offline Registration forms </w:t>
            </w:r>
            <w:r w:rsidRPr="00B034C3">
              <w:rPr>
                <w:rFonts w:ascii="Times New Roman" w:hAnsi="Times New Roman"/>
              </w:rPr>
              <w:t xml:space="preserve">by the college/Inst. In university office </w:t>
            </w:r>
            <w:r w:rsidR="005F57FF" w:rsidRPr="00B034C3">
              <w:rPr>
                <w:rFonts w:ascii="Times New Roman" w:hAnsi="Times New Roman"/>
              </w:rPr>
              <w:t xml:space="preserve">With fine </w:t>
            </w:r>
            <w:r w:rsidR="001619EB">
              <w:rPr>
                <w:rFonts w:ascii="Times New Roman" w:hAnsi="Times New Roman"/>
              </w:rPr>
              <w:t>@ Rs. 10</w:t>
            </w:r>
            <w:r w:rsidR="005F57FF" w:rsidRPr="00B034C3">
              <w:rPr>
                <w:rFonts w:ascii="Times New Roman" w:hAnsi="Times New Roman"/>
              </w:rPr>
              <w:t>00/-</w:t>
            </w:r>
          </w:p>
        </w:tc>
        <w:tc>
          <w:tcPr>
            <w:tcW w:w="1783" w:type="dxa"/>
            <w:vAlign w:val="center"/>
          </w:tcPr>
          <w:p w:rsidR="007B2585" w:rsidRPr="00B034C3" w:rsidRDefault="001619EB" w:rsidP="00153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034C3">
              <w:rPr>
                <w:rFonts w:ascii="Times New Roman" w:hAnsi="Times New Roman"/>
              </w:rPr>
              <w:t>.01.2018</w:t>
            </w:r>
          </w:p>
        </w:tc>
      </w:tr>
    </w:tbl>
    <w:p w:rsidR="002A5566" w:rsidRPr="00EF440C" w:rsidRDefault="002A5566">
      <w:pPr>
        <w:rPr>
          <w:rFonts w:ascii="Times New Roman" w:hAnsi="Times New Roman"/>
          <w:sz w:val="2"/>
        </w:rPr>
      </w:pPr>
    </w:p>
    <w:p w:rsidR="002A5566" w:rsidRPr="00B034C3" w:rsidRDefault="00BA2E19" w:rsidP="009D150E">
      <w:pPr>
        <w:spacing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  <w:b/>
        </w:rPr>
        <w:t>N.B :</w:t>
      </w:r>
      <w:r w:rsidRPr="00B034C3">
        <w:rPr>
          <w:rFonts w:ascii="Times New Roman" w:hAnsi="Times New Roman"/>
        </w:rPr>
        <w:tab/>
      </w:r>
    </w:p>
    <w:p w:rsidR="00CB3ACC" w:rsidRPr="00B034C3" w:rsidRDefault="00CB3ACC" w:rsidP="00E3740B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   </w:t>
      </w:r>
      <w:r w:rsidR="00BA2E19" w:rsidRPr="00B034C3">
        <w:rPr>
          <w:rFonts w:ascii="Times New Roman" w:hAnsi="Times New Roman"/>
        </w:rPr>
        <w:tab/>
      </w:r>
      <w:r w:rsidR="009D150E" w:rsidRPr="00B034C3">
        <w:rPr>
          <w:rFonts w:ascii="Times New Roman" w:hAnsi="Times New Roman"/>
        </w:rPr>
        <w:t>(1</w:t>
      </w:r>
      <w:r w:rsidRPr="00B034C3">
        <w:rPr>
          <w:rFonts w:ascii="Times New Roman" w:hAnsi="Times New Roman"/>
        </w:rPr>
        <w:t>) No individual form &amp; fee will be accepted in the University office from the Candidates.</w:t>
      </w:r>
    </w:p>
    <w:p w:rsidR="00CB3ACC" w:rsidRPr="00B034C3" w:rsidRDefault="00CB3ACC" w:rsidP="00E3740B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   </w:t>
      </w:r>
      <w:r w:rsidR="00BA2E19" w:rsidRPr="00B034C3">
        <w:rPr>
          <w:rFonts w:ascii="Times New Roman" w:hAnsi="Times New Roman"/>
        </w:rPr>
        <w:tab/>
      </w:r>
      <w:r w:rsidR="009D150E" w:rsidRPr="00B034C3">
        <w:rPr>
          <w:rFonts w:ascii="Times New Roman" w:hAnsi="Times New Roman"/>
        </w:rPr>
        <w:t>(2</w:t>
      </w:r>
      <w:r w:rsidRPr="00B034C3">
        <w:rPr>
          <w:rFonts w:ascii="Times New Roman" w:hAnsi="Times New Roman"/>
        </w:rPr>
        <w:t>)  Registration Fee</w:t>
      </w:r>
      <w:r w:rsidR="00591D05" w:rsidRPr="00B034C3">
        <w:rPr>
          <w:rFonts w:ascii="Times New Roman" w:hAnsi="Times New Roman"/>
        </w:rPr>
        <w:t xml:space="preserve"> </w:t>
      </w:r>
      <w:r w:rsidR="00436DB4" w:rsidRPr="00B034C3">
        <w:rPr>
          <w:rFonts w:ascii="Times New Roman" w:hAnsi="Times New Roman"/>
        </w:rPr>
        <w:t xml:space="preserve">for </w:t>
      </w:r>
      <w:r w:rsidR="00591D05" w:rsidRPr="00B034C3">
        <w:rPr>
          <w:rFonts w:ascii="Times New Roman" w:hAnsi="Times New Roman"/>
        </w:rPr>
        <w:t xml:space="preserve">U.G </w:t>
      </w:r>
      <w:r w:rsidRPr="00B034C3">
        <w:rPr>
          <w:rFonts w:ascii="Times New Roman" w:hAnsi="Times New Roman"/>
        </w:rPr>
        <w:t xml:space="preserve">: </w:t>
      </w:r>
    </w:p>
    <w:p w:rsidR="00CB3ACC" w:rsidRPr="00B034C3" w:rsidRDefault="00CB3ACC" w:rsidP="00E3740B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ab/>
      </w:r>
      <w:r w:rsidR="00BA2E19"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 xml:space="preserve">(1) Rs. 200/- for </w:t>
      </w:r>
      <w:r w:rsidR="00BA2E19" w:rsidRPr="00B034C3">
        <w:rPr>
          <w:rFonts w:ascii="Times New Roman" w:hAnsi="Times New Roman"/>
        </w:rPr>
        <w:t>student</w:t>
      </w:r>
      <w:r w:rsidRPr="00B034C3">
        <w:rPr>
          <w:rFonts w:ascii="Times New Roman" w:hAnsi="Times New Roman"/>
        </w:rPr>
        <w:t xml:space="preserve"> of Jharkhand state.</w:t>
      </w:r>
    </w:p>
    <w:p w:rsidR="00591D05" w:rsidRPr="00B034C3" w:rsidRDefault="00CB3ACC" w:rsidP="00E3740B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ab/>
      </w:r>
      <w:r w:rsidR="00BA2E19"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 xml:space="preserve">(2) Rs. 400/- for </w:t>
      </w:r>
      <w:r w:rsidR="001C1181" w:rsidRPr="00B034C3">
        <w:rPr>
          <w:rFonts w:ascii="Times New Roman" w:hAnsi="Times New Roman"/>
        </w:rPr>
        <w:t>Out</w:t>
      </w:r>
      <w:r w:rsidRPr="00B034C3">
        <w:rPr>
          <w:rFonts w:ascii="Times New Roman" w:hAnsi="Times New Roman"/>
        </w:rPr>
        <w:t xml:space="preserve"> of Jharkhand state.</w:t>
      </w:r>
    </w:p>
    <w:p w:rsidR="00591D05" w:rsidRPr="00B034C3" w:rsidRDefault="00CB3ACC" w:rsidP="00591D05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  </w:t>
      </w:r>
      <w:r w:rsidR="00E3740B" w:rsidRPr="00B034C3">
        <w:rPr>
          <w:rFonts w:ascii="Times New Roman" w:hAnsi="Times New Roman"/>
        </w:rPr>
        <w:tab/>
      </w:r>
      <w:r w:rsidR="00591D05" w:rsidRPr="00B034C3">
        <w:rPr>
          <w:rFonts w:ascii="Times New Roman" w:hAnsi="Times New Roman"/>
        </w:rPr>
        <w:t xml:space="preserve">(3)  Registration Fee </w:t>
      </w:r>
      <w:r w:rsidR="00436DB4" w:rsidRPr="00B034C3">
        <w:rPr>
          <w:rFonts w:ascii="Times New Roman" w:hAnsi="Times New Roman"/>
        </w:rPr>
        <w:t xml:space="preserve">for </w:t>
      </w:r>
      <w:r w:rsidR="00591D05" w:rsidRPr="00B034C3">
        <w:rPr>
          <w:rFonts w:ascii="Times New Roman" w:hAnsi="Times New Roman"/>
        </w:rPr>
        <w:t xml:space="preserve">P.G : </w:t>
      </w:r>
    </w:p>
    <w:p w:rsidR="0005358F" w:rsidRPr="00B034C3" w:rsidRDefault="00591D05" w:rsidP="00591D05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(1) Those Students who have passed Graduation from Kolhan University, they will </w:t>
      </w:r>
      <w:r w:rsidR="00BE5A8D" w:rsidRPr="00B034C3">
        <w:rPr>
          <w:rFonts w:ascii="Times New Roman" w:hAnsi="Times New Roman"/>
        </w:rPr>
        <w:t xml:space="preserve">be </w:t>
      </w:r>
    </w:p>
    <w:p w:rsidR="00591D05" w:rsidRPr="00B034C3" w:rsidRDefault="0005358F" w:rsidP="00591D05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exempted</w:t>
      </w:r>
      <w:r w:rsidR="00591D05" w:rsidRPr="00B034C3">
        <w:rPr>
          <w:rFonts w:ascii="Times New Roman" w:hAnsi="Times New Roman"/>
        </w:rPr>
        <w:t xml:space="preserve"> from Registration Fee.</w:t>
      </w:r>
    </w:p>
    <w:p w:rsidR="00591D05" w:rsidRPr="00B034C3" w:rsidRDefault="00591D05" w:rsidP="00591D05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  <w:t>(2) Rs. 200/- for student of Jharkhand state.</w:t>
      </w:r>
    </w:p>
    <w:p w:rsidR="00591D05" w:rsidRPr="00B034C3" w:rsidRDefault="00591D05" w:rsidP="00591D05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  <w:t>(3) Rs. 400/- for Out of Jharkhand state.</w:t>
      </w:r>
    </w:p>
    <w:p w:rsidR="00FE113D" w:rsidRPr="00B034C3" w:rsidRDefault="00FE113D" w:rsidP="00591D05">
      <w:pPr>
        <w:spacing w:after="0" w:line="240" w:lineRule="auto"/>
        <w:jc w:val="both"/>
        <w:rPr>
          <w:rFonts w:ascii="Times New Roman" w:hAnsi="Times New Roman"/>
          <w:sz w:val="6"/>
        </w:rPr>
      </w:pPr>
      <w:r w:rsidRPr="00B034C3">
        <w:rPr>
          <w:rFonts w:ascii="Times New Roman" w:hAnsi="Times New Roman"/>
        </w:rPr>
        <w:tab/>
      </w:r>
    </w:p>
    <w:p w:rsidR="0005358F" w:rsidRPr="00B034C3" w:rsidRDefault="000B608F" w:rsidP="001E3FA6">
      <w:pPr>
        <w:pStyle w:val="ListParagraph"/>
        <w:numPr>
          <w:ilvl w:val="0"/>
          <w:numId w:val="3"/>
        </w:numPr>
        <w:ind w:hanging="24"/>
      </w:pPr>
      <w:r w:rsidRPr="00B034C3">
        <w:t>01</w:t>
      </w:r>
      <w:r w:rsidR="0005358F" w:rsidRPr="00B034C3">
        <w:t xml:space="preserve"> check list (with C.D) will be submitted by the college. The format is given below.</w:t>
      </w:r>
    </w:p>
    <w:tbl>
      <w:tblPr>
        <w:tblStyle w:val="TableGrid"/>
        <w:tblW w:w="10482" w:type="dxa"/>
        <w:jc w:val="center"/>
        <w:tblInd w:w="-612" w:type="dxa"/>
        <w:tblLayout w:type="fixed"/>
        <w:tblLook w:val="04A0"/>
      </w:tblPr>
      <w:tblGrid>
        <w:gridCol w:w="647"/>
        <w:gridCol w:w="973"/>
        <w:gridCol w:w="990"/>
        <w:gridCol w:w="990"/>
        <w:gridCol w:w="720"/>
        <w:gridCol w:w="818"/>
        <w:gridCol w:w="1072"/>
        <w:gridCol w:w="900"/>
        <w:gridCol w:w="778"/>
        <w:gridCol w:w="1784"/>
        <w:gridCol w:w="810"/>
      </w:tblGrid>
      <w:tr w:rsidR="00E164BF" w:rsidRPr="00B034C3" w:rsidTr="00B034C3">
        <w:trPr>
          <w:trHeight w:val="510"/>
          <w:jc w:val="center"/>
        </w:trPr>
        <w:tc>
          <w:tcPr>
            <w:tcW w:w="647" w:type="dxa"/>
          </w:tcPr>
          <w:p w:rsidR="00E164BF" w:rsidRPr="00B034C3" w:rsidRDefault="00E164BF" w:rsidP="004F1B18">
            <w:pPr>
              <w:jc w:val="center"/>
            </w:pPr>
            <w:r w:rsidRPr="00B034C3">
              <w:t>Sl. No.</w:t>
            </w:r>
          </w:p>
        </w:tc>
        <w:tc>
          <w:tcPr>
            <w:tcW w:w="973" w:type="dxa"/>
          </w:tcPr>
          <w:p w:rsidR="00E164BF" w:rsidRPr="00B034C3" w:rsidRDefault="00E164BF" w:rsidP="004F1B18">
            <w:pPr>
              <w:jc w:val="center"/>
            </w:pPr>
            <w:r w:rsidRPr="00B034C3">
              <w:t>Student name</w:t>
            </w:r>
          </w:p>
        </w:tc>
        <w:tc>
          <w:tcPr>
            <w:tcW w:w="990" w:type="dxa"/>
          </w:tcPr>
          <w:p w:rsidR="00E164BF" w:rsidRPr="00B034C3" w:rsidRDefault="00E164BF" w:rsidP="004F1B18">
            <w:pPr>
              <w:jc w:val="center"/>
            </w:pPr>
            <w:r w:rsidRPr="00B034C3">
              <w:t>Father name</w:t>
            </w:r>
          </w:p>
        </w:tc>
        <w:tc>
          <w:tcPr>
            <w:tcW w:w="990" w:type="dxa"/>
          </w:tcPr>
          <w:p w:rsidR="00E164BF" w:rsidRPr="00B034C3" w:rsidRDefault="00E164BF" w:rsidP="004F1B18">
            <w:pPr>
              <w:jc w:val="center"/>
            </w:pPr>
            <w:r w:rsidRPr="00B034C3">
              <w:t>Mother Name</w:t>
            </w:r>
          </w:p>
        </w:tc>
        <w:tc>
          <w:tcPr>
            <w:tcW w:w="720" w:type="dxa"/>
          </w:tcPr>
          <w:p w:rsidR="00E164BF" w:rsidRPr="00B034C3" w:rsidRDefault="00E164BF" w:rsidP="004F1B18">
            <w:pPr>
              <w:jc w:val="center"/>
            </w:pPr>
            <w:r w:rsidRPr="00B034C3">
              <w:t>Class Roll No.</w:t>
            </w:r>
          </w:p>
        </w:tc>
        <w:tc>
          <w:tcPr>
            <w:tcW w:w="818" w:type="dxa"/>
          </w:tcPr>
          <w:p w:rsidR="00E164BF" w:rsidRPr="00B034C3" w:rsidRDefault="00E164BF" w:rsidP="004F1B18">
            <w:pPr>
              <w:jc w:val="center"/>
            </w:pPr>
            <w:r w:rsidRPr="00B034C3">
              <w:t>Date of Birth</w:t>
            </w:r>
          </w:p>
        </w:tc>
        <w:tc>
          <w:tcPr>
            <w:tcW w:w="1072" w:type="dxa"/>
          </w:tcPr>
          <w:p w:rsidR="00E164BF" w:rsidRPr="00B034C3" w:rsidRDefault="00E164BF" w:rsidP="004F1B18">
            <w:pPr>
              <w:jc w:val="center"/>
            </w:pPr>
            <w:r w:rsidRPr="00B034C3">
              <w:t>Category</w:t>
            </w:r>
          </w:p>
        </w:tc>
        <w:tc>
          <w:tcPr>
            <w:tcW w:w="900" w:type="dxa"/>
          </w:tcPr>
          <w:p w:rsidR="00E164BF" w:rsidRPr="00B034C3" w:rsidRDefault="00E164BF" w:rsidP="004F1B18">
            <w:pPr>
              <w:jc w:val="center"/>
            </w:pPr>
            <w:r w:rsidRPr="00B034C3">
              <w:t>Gender</w:t>
            </w:r>
          </w:p>
        </w:tc>
        <w:tc>
          <w:tcPr>
            <w:tcW w:w="778" w:type="dxa"/>
          </w:tcPr>
          <w:p w:rsidR="00E164BF" w:rsidRPr="00B034C3" w:rsidRDefault="00E164BF" w:rsidP="004F1B18">
            <w:pPr>
              <w:jc w:val="center"/>
            </w:pPr>
            <w:r w:rsidRPr="00B034C3">
              <w:t>Hon’s/Gen</w:t>
            </w:r>
          </w:p>
        </w:tc>
        <w:tc>
          <w:tcPr>
            <w:tcW w:w="1784" w:type="dxa"/>
          </w:tcPr>
          <w:p w:rsidR="00E164BF" w:rsidRPr="00B034C3" w:rsidRDefault="00E164BF" w:rsidP="004F1B18">
            <w:pPr>
              <w:jc w:val="center"/>
            </w:pPr>
            <w:r w:rsidRPr="00B034C3">
              <w:t>Generic elective</w:t>
            </w:r>
          </w:p>
          <w:p w:rsidR="00E164BF" w:rsidRPr="00B034C3" w:rsidRDefault="00E164BF" w:rsidP="004F1B18">
            <w:pPr>
              <w:jc w:val="center"/>
            </w:pPr>
            <w:r w:rsidRPr="00B034C3">
              <w:t>(for Hons’s)</w:t>
            </w:r>
          </w:p>
        </w:tc>
        <w:tc>
          <w:tcPr>
            <w:tcW w:w="810" w:type="dxa"/>
          </w:tcPr>
          <w:p w:rsidR="00E164BF" w:rsidRPr="00B034C3" w:rsidRDefault="00E164BF" w:rsidP="004F1B18">
            <w:pPr>
              <w:jc w:val="center"/>
            </w:pPr>
            <w:r w:rsidRPr="00B034C3">
              <w:t>MIL</w:t>
            </w:r>
          </w:p>
          <w:p w:rsidR="00E164BF" w:rsidRPr="00B034C3" w:rsidRDefault="00E164BF" w:rsidP="004F1B18">
            <w:pPr>
              <w:jc w:val="center"/>
            </w:pPr>
            <w:r w:rsidRPr="00B034C3">
              <w:t>Comm.</w:t>
            </w:r>
          </w:p>
        </w:tc>
      </w:tr>
    </w:tbl>
    <w:p w:rsidR="00591D05" w:rsidRPr="001E3FA6" w:rsidRDefault="00591D05" w:rsidP="00591D05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B034C3">
        <w:rPr>
          <w:rFonts w:ascii="Times New Roman" w:hAnsi="Times New Roman"/>
        </w:rPr>
        <w:tab/>
      </w:r>
    </w:p>
    <w:p w:rsidR="002376CE" w:rsidRPr="00B034C3" w:rsidRDefault="00E3740B" w:rsidP="00E3740B">
      <w:pPr>
        <w:spacing w:after="0"/>
        <w:rPr>
          <w:rFonts w:ascii="Times New Roman" w:hAnsi="Times New Roman"/>
        </w:rPr>
      </w:pP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="00436DB4" w:rsidRPr="00B034C3">
        <w:rPr>
          <w:rFonts w:ascii="Times New Roman" w:hAnsi="Times New Roman"/>
        </w:rPr>
        <w:tab/>
      </w:r>
      <w:r w:rsidR="002376CE" w:rsidRPr="00B034C3">
        <w:rPr>
          <w:rFonts w:ascii="Times New Roman" w:hAnsi="Times New Roman"/>
        </w:rPr>
        <w:t>By order of the Vice-Chancellor</w:t>
      </w:r>
    </w:p>
    <w:p w:rsidR="002376CE" w:rsidRPr="00B034C3" w:rsidRDefault="002376CE" w:rsidP="002376CE">
      <w:pPr>
        <w:spacing w:after="0" w:line="240" w:lineRule="auto"/>
        <w:ind w:left="5760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      Sd/- Dr. P.K. Pani</w:t>
      </w:r>
    </w:p>
    <w:p w:rsidR="002376CE" w:rsidRPr="00B034C3" w:rsidRDefault="002376CE" w:rsidP="002376CE">
      <w:pPr>
        <w:spacing w:after="0" w:line="240" w:lineRule="auto"/>
        <w:ind w:left="5760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Controller of Examinations</w:t>
      </w:r>
    </w:p>
    <w:p w:rsidR="002376CE" w:rsidRPr="00B034C3" w:rsidRDefault="002376CE" w:rsidP="002376CE">
      <w:pPr>
        <w:spacing w:after="0" w:line="240" w:lineRule="auto"/>
        <w:ind w:left="5760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Kolhan University, Chaibasa</w:t>
      </w:r>
    </w:p>
    <w:p w:rsidR="002376CE" w:rsidRPr="00B034C3" w:rsidRDefault="002376CE" w:rsidP="002376CE">
      <w:pPr>
        <w:spacing w:after="0"/>
        <w:rPr>
          <w:rFonts w:ascii="Times New Roman" w:hAnsi="Times New Roman"/>
        </w:rPr>
      </w:pPr>
    </w:p>
    <w:p w:rsidR="002376CE" w:rsidRPr="00B034C3" w:rsidRDefault="002376CE" w:rsidP="002376CE">
      <w:pPr>
        <w:spacing w:after="0"/>
        <w:rPr>
          <w:rFonts w:ascii="Times New Roman" w:hAnsi="Times New Roman"/>
          <w:b/>
        </w:rPr>
      </w:pPr>
      <w:r w:rsidRPr="00B034C3">
        <w:rPr>
          <w:rFonts w:ascii="Times New Roman" w:hAnsi="Times New Roman"/>
          <w:b/>
        </w:rPr>
        <w:t xml:space="preserve">Memo No. NC/KU/CE/ </w:t>
      </w:r>
      <w:r w:rsidR="00891981">
        <w:rPr>
          <w:rFonts w:ascii="Times New Roman" w:hAnsi="Times New Roman"/>
          <w:b/>
        </w:rPr>
        <w:t>13729-32</w:t>
      </w:r>
      <w:r w:rsidR="0042194C">
        <w:rPr>
          <w:rFonts w:ascii="Times New Roman" w:hAnsi="Times New Roman"/>
          <w:b/>
        </w:rPr>
        <w:t>/18</w:t>
      </w:r>
      <w:r w:rsidRPr="00B034C3">
        <w:rPr>
          <w:rFonts w:ascii="Times New Roman" w:hAnsi="Times New Roman"/>
          <w:b/>
        </w:rPr>
        <w:tab/>
      </w:r>
      <w:r w:rsidRPr="00B034C3">
        <w:rPr>
          <w:rFonts w:ascii="Times New Roman" w:hAnsi="Times New Roman"/>
          <w:b/>
        </w:rPr>
        <w:tab/>
        <w:t xml:space="preserve">    </w:t>
      </w:r>
      <w:r w:rsidR="0042678C" w:rsidRPr="00B034C3">
        <w:rPr>
          <w:rFonts w:ascii="Times New Roman" w:hAnsi="Times New Roman"/>
          <w:b/>
        </w:rPr>
        <w:tab/>
      </w:r>
      <w:r w:rsidR="0042678C" w:rsidRPr="00B034C3">
        <w:rPr>
          <w:rFonts w:ascii="Times New Roman" w:hAnsi="Times New Roman"/>
          <w:b/>
        </w:rPr>
        <w:tab/>
      </w:r>
      <w:r w:rsidR="00891981">
        <w:rPr>
          <w:rFonts w:ascii="Times New Roman" w:hAnsi="Times New Roman"/>
          <w:b/>
        </w:rPr>
        <w:t xml:space="preserve"> Dated </w:t>
      </w:r>
      <w:r w:rsidRPr="00B034C3">
        <w:rPr>
          <w:rFonts w:ascii="Times New Roman" w:hAnsi="Times New Roman"/>
          <w:b/>
        </w:rPr>
        <w:t>:</w:t>
      </w:r>
      <w:r w:rsidR="00891981">
        <w:rPr>
          <w:rFonts w:ascii="Times New Roman" w:hAnsi="Times New Roman"/>
          <w:b/>
        </w:rPr>
        <w:t xml:space="preserve"> 18.01.2018</w:t>
      </w:r>
    </w:p>
    <w:p w:rsidR="002376CE" w:rsidRPr="00B034C3" w:rsidRDefault="002376CE" w:rsidP="00024246">
      <w:pPr>
        <w:spacing w:after="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>Copy to :</w:t>
      </w:r>
    </w:p>
    <w:p w:rsidR="002376CE" w:rsidRPr="00B034C3" w:rsidRDefault="002376CE" w:rsidP="0002424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>1. All the Principal, under K.U., Chaibasa.</w:t>
      </w:r>
    </w:p>
    <w:p w:rsidR="002376CE" w:rsidRPr="00B034C3" w:rsidRDefault="002376CE" w:rsidP="0002424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>2. The Finance Officer, Kolhan University, Chaibasa</w:t>
      </w:r>
    </w:p>
    <w:p w:rsidR="002376CE" w:rsidRPr="00B034C3" w:rsidRDefault="002376CE" w:rsidP="0002424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>3. Office of the VC/PVC/Registrar for information to VC/PVC/R</w:t>
      </w:r>
    </w:p>
    <w:p w:rsidR="002376CE" w:rsidRPr="00B034C3" w:rsidRDefault="002376CE" w:rsidP="00024246">
      <w:pPr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B034C3">
        <w:rPr>
          <w:rFonts w:ascii="Times New Roman" w:hAnsi="Times New Roman"/>
        </w:rPr>
        <w:t>4. The Editor- (a). Prabhat Khaber, New Jain Market, Chaibasa</w:t>
      </w:r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>(b). Dainik Jagaran, Chaibasa,          (c). Hindustan, Chaibasa</w:t>
      </w:r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(d). New Ispat Mail, Chaibasa,         (e). Dainik Bhaskar </w:t>
      </w:r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(f). The Hindustan Times, </w:t>
      </w:r>
      <w:r w:rsidRPr="00B034C3">
        <w:rPr>
          <w:rFonts w:ascii="Times New Roman" w:hAnsi="Times New Roman"/>
        </w:rPr>
        <w:tab/>
        <w:t xml:space="preserve">          (g). The Telegraph</w:t>
      </w:r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>(h). Chamakta Aina, Chaibasa,         (i). Uditvani, Chaibasa</w:t>
      </w:r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>(j). Jharkhand News Line, Chaibasa, (k). Farooqui Tanzeeb</w:t>
      </w:r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>(l). I.Next, Jamshedpur.</w:t>
      </w:r>
    </w:p>
    <w:p w:rsidR="002376CE" w:rsidRPr="00B034C3" w:rsidRDefault="002376CE" w:rsidP="00024246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            for favour of publication in their respective daily, free of cost, if desired.</w:t>
      </w:r>
    </w:p>
    <w:p w:rsidR="00436DB4" w:rsidRPr="00385975" w:rsidRDefault="00436DB4" w:rsidP="00024246">
      <w:pPr>
        <w:spacing w:after="0"/>
        <w:jc w:val="both"/>
        <w:rPr>
          <w:rFonts w:ascii="Times New Roman" w:hAnsi="Times New Roman"/>
          <w:sz w:val="20"/>
        </w:rPr>
      </w:pPr>
    </w:p>
    <w:p w:rsidR="00436DB4" w:rsidRPr="00024246" w:rsidRDefault="00436DB4" w:rsidP="00024246">
      <w:pPr>
        <w:spacing w:after="0"/>
        <w:jc w:val="both"/>
        <w:rPr>
          <w:rFonts w:ascii="Times New Roman" w:hAnsi="Times New Roman"/>
          <w:sz w:val="10"/>
        </w:rPr>
      </w:pPr>
    </w:p>
    <w:p w:rsidR="002376CE" w:rsidRPr="00B034C3" w:rsidRDefault="002376CE" w:rsidP="002376CE">
      <w:pPr>
        <w:spacing w:after="0"/>
        <w:ind w:left="504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</w:t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="00D02B3E" w:rsidRPr="00B034C3">
        <w:rPr>
          <w:rFonts w:ascii="Times New Roman" w:hAnsi="Times New Roman"/>
        </w:rPr>
        <w:t xml:space="preserve"> </w:t>
      </w:r>
      <w:r w:rsidRPr="00B034C3">
        <w:rPr>
          <w:rFonts w:ascii="Times New Roman" w:hAnsi="Times New Roman"/>
        </w:rPr>
        <w:t>Controller of Examinations</w:t>
      </w:r>
    </w:p>
    <w:p w:rsidR="002376CE" w:rsidRPr="00B034C3" w:rsidRDefault="002376CE" w:rsidP="00755398">
      <w:pPr>
        <w:spacing w:after="0"/>
        <w:ind w:left="4320" w:firstLine="720"/>
        <w:jc w:val="both"/>
      </w:pPr>
      <w:r w:rsidRPr="00B034C3">
        <w:rPr>
          <w:rFonts w:ascii="Times New Roman" w:hAnsi="Times New Roman"/>
        </w:rPr>
        <w:t xml:space="preserve">    </w:t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  <w:t>Kolhan University, Chaibasa</w:t>
      </w:r>
    </w:p>
    <w:sectPr w:rsidR="002376CE" w:rsidRPr="00B034C3" w:rsidSect="00752E26">
      <w:pgSz w:w="12240" w:h="15840"/>
      <w:pgMar w:top="270" w:right="54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962"/>
    <w:multiLevelType w:val="hybridMultilevel"/>
    <w:tmpl w:val="4A367A04"/>
    <w:lvl w:ilvl="0" w:tplc="6E729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0F8A"/>
    <w:multiLevelType w:val="hybridMultilevel"/>
    <w:tmpl w:val="B04246EC"/>
    <w:lvl w:ilvl="0" w:tplc="732E442C">
      <w:start w:val="4"/>
      <w:numFmt w:val="decimalZero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B5414"/>
    <w:multiLevelType w:val="hybridMultilevel"/>
    <w:tmpl w:val="9020AC1C"/>
    <w:lvl w:ilvl="0" w:tplc="4650C1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A5566"/>
    <w:rsid w:val="0001104C"/>
    <w:rsid w:val="00024246"/>
    <w:rsid w:val="0005358F"/>
    <w:rsid w:val="000B608F"/>
    <w:rsid w:val="0015375F"/>
    <w:rsid w:val="00154416"/>
    <w:rsid w:val="001619EB"/>
    <w:rsid w:val="001A5918"/>
    <w:rsid w:val="001C1181"/>
    <w:rsid w:val="001E0E9C"/>
    <w:rsid w:val="001E3FA6"/>
    <w:rsid w:val="001E64AE"/>
    <w:rsid w:val="002376CE"/>
    <w:rsid w:val="00247DB5"/>
    <w:rsid w:val="00257FC2"/>
    <w:rsid w:val="002979EB"/>
    <w:rsid w:val="002A5566"/>
    <w:rsid w:val="00354ED0"/>
    <w:rsid w:val="0036587B"/>
    <w:rsid w:val="00385975"/>
    <w:rsid w:val="003D753F"/>
    <w:rsid w:val="0042194C"/>
    <w:rsid w:val="0042678C"/>
    <w:rsid w:val="00430740"/>
    <w:rsid w:val="00436DB4"/>
    <w:rsid w:val="00441EE9"/>
    <w:rsid w:val="00447069"/>
    <w:rsid w:val="00496D51"/>
    <w:rsid w:val="00525E59"/>
    <w:rsid w:val="00545ABA"/>
    <w:rsid w:val="005623A2"/>
    <w:rsid w:val="005762CE"/>
    <w:rsid w:val="0058545B"/>
    <w:rsid w:val="00591C9A"/>
    <w:rsid w:val="00591D05"/>
    <w:rsid w:val="005920F8"/>
    <w:rsid w:val="005A56AF"/>
    <w:rsid w:val="005F57FF"/>
    <w:rsid w:val="0061749B"/>
    <w:rsid w:val="00626BA7"/>
    <w:rsid w:val="006466AF"/>
    <w:rsid w:val="00656D4A"/>
    <w:rsid w:val="006E5ECA"/>
    <w:rsid w:val="00704D3F"/>
    <w:rsid w:val="00706102"/>
    <w:rsid w:val="007429DF"/>
    <w:rsid w:val="007448FF"/>
    <w:rsid w:val="00752E26"/>
    <w:rsid w:val="00755398"/>
    <w:rsid w:val="00780EA7"/>
    <w:rsid w:val="007B2585"/>
    <w:rsid w:val="007D14CC"/>
    <w:rsid w:val="00873A2F"/>
    <w:rsid w:val="00887DA4"/>
    <w:rsid w:val="00891981"/>
    <w:rsid w:val="00935D0C"/>
    <w:rsid w:val="00997F3F"/>
    <w:rsid w:val="009D150E"/>
    <w:rsid w:val="009E704B"/>
    <w:rsid w:val="00A030D4"/>
    <w:rsid w:val="00A6585D"/>
    <w:rsid w:val="00A67C4A"/>
    <w:rsid w:val="00AA180B"/>
    <w:rsid w:val="00AD6258"/>
    <w:rsid w:val="00B034C3"/>
    <w:rsid w:val="00B1177B"/>
    <w:rsid w:val="00B274F9"/>
    <w:rsid w:val="00B373F2"/>
    <w:rsid w:val="00BA2E19"/>
    <w:rsid w:val="00BE5A8D"/>
    <w:rsid w:val="00BF4B82"/>
    <w:rsid w:val="00C47601"/>
    <w:rsid w:val="00CB3ACC"/>
    <w:rsid w:val="00CF391D"/>
    <w:rsid w:val="00CF3C17"/>
    <w:rsid w:val="00D02B3E"/>
    <w:rsid w:val="00D607EE"/>
    <w:rsid w:val="00DC7C12"/>
    <w:rsid w:val="00DF00BF"/>
    <w:rsid w:val="00E164BF"/>
    <w:rsid w:val="00E20599"/>
    <w:rsid w:val="00E3740B"/>
    <w:rsid w:val="00E47A0B"/>
    <w:rsid w:val="00E85573"/>
    <w:rsid w:val="00EC1F11"/>
    <w:rsid w:val="00ED3BB1"/>
    <w:rsid w:val="00EF440C"/>
    <w:rsid w:val="00F10F3C"/>
    <w:rsid w:val="00F133F3"/>
    <w:rsid w:val="00F21519"/>
    <w:rsid w:val="00F36375"/>
    <w:rsid w:val="00F6442A"/>
    <w:rsid w:val="00F90569"/>
    <w:rsid w:val="00FC5D80"/>
    <w:rsid w:val="00FE113D"/>
    <w:rsid w:val="00FE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131</cp:revision>
  <cp:lastPrinted>2017-08-28T07:56:00Z</cp:lastPrinted>
  <dcterms:created xsi:type="dcterms:W3CDTF">2016-08-31T06:10:00Z</dcterms:created>
  <dcterms:modified xsi:type="dcterms:W3CDTF">2018-01-18T14:00:00Z</dcterms:modified>
</cp:coreProperties>
</file>